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686"/>
        <w:tblW w:w="1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4031"/>
        <w:gridCol w:w="1701"/>
        <w:gridCol w:w="3260"/>
        <w:gridCol w:w="800"/>
        <w:gridCol w:w="1701"/>
        <w:gridCol w:w="1418"/>
        <w:gridCol w:w="1275"/>
      </w:tblGrid>
      <w:tr w:rsidR="009A7659" w:rsidRPr="009A7659" w14:paraId="2833C816" w14:textId="77777777" w:rsidTr="00C7078C">
        <w:trPr>
          <w:trHeight w:val="1344"/>
        </w:trPr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4415A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Nombre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C04D8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 xml:space="preserve">Apellidos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2A291" w14:textId="7152D816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AD7E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Telf.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3752E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Email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3641D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EDAD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96DC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ESQUI-SNOW-PASEO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C4619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Alquiler Material</w:t>
            </w:r>
            <w:proofErr w:type="gramStart"/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-(</w:t>
            </w:r>
            <w:proofErr w:type="gramEnd"/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 xml:space="preserve">SI </w:t>
            </w:r>
            <w:proofErr w:type="spellStart"/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ó</w:t>
            </w:r>
            <w:proofErr w:type="spellEnd"/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 xml:space="preserve"> No)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EE31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</w:pPr>
            <w:r w:rsidRPr="009A76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ES"/>
                <w14:ligatures w14:val="none"/>
              </w:rPr>
              <w:t>CURSO ESQUI</w:t>
            </w:r>
          </w:p>
        </w:tc>
      </w:tr>
      <w:tr w:rsidR="009A7659" w:rsidRPr="009A7659" w14:paraId="14B1699C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840" w14:textId="77777777" w:rsidR="009A7659" w:rsidRPr="009A7659" w:rsidRDefault="009A7659" w:rsidP="00AD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B4C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999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E5E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25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A2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591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107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7B3DA823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4C2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46E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6D6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8A4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10CF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7E2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C44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D8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1B346408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6D9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752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03D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9C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A96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C64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AED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70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1D4EF8E8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6A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9BE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F48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560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668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827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7E0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FB2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520BE93A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C91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108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19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CEF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013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4CF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3F9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68A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620FCD62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1E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047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594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3D1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37A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2541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B11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02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4CA9CE2D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D4F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7F9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EBE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D3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075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90D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BAD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187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7078C" w:rsidRPr="009A7659" w14:paraId="698A2BD5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A4FC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2C37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1D90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E027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EC8B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6911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591E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8041" w14:textId="77777777" w:rsidR="00C7078C" w:rsidRPr="009A7659" w:rsidRDefault="00C7078C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7659" w:rsidRPr="009A7659" w14:paraId="1496BEFF" w14:textId="77777777" w:rsidTr="00C7078C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ECA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814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FAF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42A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ED7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EB2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C2C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EBA" w14:textId="77777777" w:rsidR="009A7659" w:rsidRPr="009A7659" w:rsidRDefault="009A7659" w:rsidP="00AD7E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0FA19C58" w14:textId="033F2934" w:rsidR="009A7659" w:rsidRDefault="00332B5F" w:rsidP="009A765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C7078C" w:rsidRPr="00AD7E8D">
        <w:rPr>
          <w:b/>
          <w:bCs/>
          <w:sz w:val="48"/>
          <w:szCs w:val="48"/>
        </w:rPr>
        <w:t xml:space="preserve">Tabla </w:t>
      </w:r>
      <w:r w:rsidR="00C7078C">
        <w:rPr>
          <w:b/>
          <w:bCs/>
          <w:sz w:val="48"/>
          <w:szCs w:val="48"/>
        </w:rPr>
        <w:t>habitación</w:t>
      </w:r>
      <w:r w:rsidR="00AD7E8D">
        <w:rPr>
          <w:b/>
          <w:bCs/>
          <w:sz w:val="48"/>
          <w:szCs w:val="48"/>
        </w:rPr>
        <w:t xml:space="preserve"> E</w:t>
      </w:r>
      <w:r w:rsidR="00AD7E8D" w:rsidRPr="00AD7E8D">
        <w:rPr>
          <w:b/>
          <w:bCs/>
          <w:sz w:val="48"/>
          <w:szCs w:val="48"/>
        </w:rPr>
        <w:t>squí Semana Santa 2024</w:t>
      </w:r>
      <w:r w:rsidR="00AD7E8D">
        <w:rPr>
          <w:b/>
          <w:bCs/>
          <w:sz w:val="48"/>
          <w:szCs w:val="48"/>
        </w:rPr>
        <w:t xml:space="preserve"> Andorra (Javier de Paúl)</w:t>
      </w:r>
      <w:r w:rsidR="00AD7E8D">
        <w:rPr>
          <w:b/>
          <w:bCs/>
          <w:sz w:val="48"/>
          <w:szCs w:val="48"/>
        </w:rPr>
        <w:br/>
      </w:r>
      <w:r w:rsidR="00AD7E8D" w:rsidRPr="00752624">
        <w:rPr>
          <w:b/>
          <w:bCs/>
          <w:sz w:val="48"/>
          <w:szCs w:val="48"/>
        </w:rPr>
        <w:t>Del 21 al 27 de marzo 2024</w:t>
      </w:r>
    </w:p>
    <w:p w14:paraId="6B843F98" w14:textId="1D0589FC" w:rsidR="00AD7E8D" w:rsidRDefault="00AD7E8D" w:rsidP="009A7659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Hotel:…</w:t>
      </w:r>
      <w:proofErr w:type="gramEnd"/>
      <w:r>
        <w:rPr>
          <w:b/>
          <w:bCs/>
          <w:sz w:val="48"/>
          <w:szCs w:val="48"/>
        </w:rPr>
        <w:t>………………..</w:t>
      </w:r>
      <w:r w:rsidR="00C7078C">
        <w:rPr>
          <w:b/>
          <w:bCs/>
          <w:sz w:val="48"/>
          <w:szCs w:val="48"/>
        </w:rPr>
        <w:tab/>
      </w:r>
      <w:r w:rsidR="00C7078C">
        <w:rPr>
          <w:b/>
          <w:bCs/>
          <w:sz w:val="48"/>
          <w:szCs w:val="48"/>
        </w:rPr>
        <w:tab/>
      </w:r>
      <w:r w:rsidR="00C7078C">
        <w:rPr>
          <w:b/>
          <w:bCs/>
          <w:sz w:val="48"/>
          <w:szCs w:val="48"/>
        </w:rPr>
        <w:tab/>
      </w:r>
      <w:r w:rsidR="00C7078C">
        <w:rPr>
          <w:b/>
          <w:bCs/>
          <w:sz w:val="48"/>
          <w:szCs w:val="48"/>
        </w:rPr>
        <w:tab/>
      </w:r>
      <w:r w:rsidR="00C7078C">
        <w:rPr>
          <w:b/>
          <w:bCs/>
          <w:sz w:val="48"/>
          <w:szCs w:val="48"/>
        </w:rPr>
        <w:tab/>
        <w:t>Matricula de vehículo……………………</w:t>
      </w:r>
    </w:p>
    <w:p w14:paraId="445096C8" w14:textId="6BDF4DAF" w:rsidR="00332B5F" w:rsidRDefault="00332B5F" w:rsidP="009A76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Tener en cuenta:</w:t>
      </w:r>
      <w:r>
        <w:rPr>
          <w:b/>
          <w:bCs/>
          <w:sz w:val="32"/>
          <w:szCs w:val="32"/>
        </w:rPr>
        <w:br/>
        <w:t>Cumplimentar con ordenador-</w:t>
      </w:r>
      <w:r w:rsidRPr="004C6E9F">
        <w:rPr>
          <w:b/>
          <w:bCs/>
          <w:color w:val="FF0000"/>
          <w:sz w:val="32"/>
          <w:szCs w:val="32"/>
        </w:rPr>
        <w:t>NO MANUSCRITO</w:t>
      </w:r>
      <w:r>
        <w:rPr>
          <w:b/>
          <w:bCs/>
          <w:sz w:val="32"/>
          <w:szCs w:val="32"/>
        </w:rPr>
        <w:br/>
        <w:t>EDAD: Especificar la edad concreta de menores de 18 a la fecha del viaje.</w:t>
      </w:r>
      <w:r>
        <w:rPr>
          <w:b/>
          <w:bCs/>
          <w:sz w:val="32"/>
          <w:szCs w:val="32"/>
        </w:rPr>
        <w:br/>
        <w:t xml:space="preserve">Matrícula de vehículo en el caso de hospedarse en los hoteles Magic Massana-Magic </w:t>
      </w:r>
      <w:proofErr w:type="spellStart"/>
      <w:r>
        <w:rPr>
          <w:b/>
          <w:bCs/>
          <w:sz w:val="32"/>
          <w:szCs w:val="32"/>
        </w:rPr>
        <w:t>Sky</w:t>
      </w:r>
      <w:proofErr w:type="spellEnd"/>
      <w:r>
        <w:rPr>
          <w:b/>
          <w:bCs/>
          <w:sz w:val="32"/>
          <w:szCs w:val="32"/>
        </w:rPr>
        <w:t xml:space="preserve"> y H. </w:t>
      </w:r>
      <w:proofErr w:type="spellStart"/>
      <w:r>
        <w:rPr>
          <w:b/>
          <w:bCs/>
          <w:sz w:val="32"/>
          <w:szCs w:val="32"/>
        </w:rPr>
        <w:t>Rutllán</w:t>
      </w:r>
      <w:proofErr w:type="spellEnd"/>
    </w:p>
    <w:p w14:paraId="03EF5A86" w14:textId="34AA60D2" w:rsidR="00332B5F" w:rsidRPr="00332B5F" w:rsidRDefault="00332B5F" w:rsidP="009A76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Una vez cumplimentada la tabla enviar por correo electrónico a Javier de Paúl al email </w:t>
      </w:r>
      <w:hyperlink r:id="rId4" w:history="1">
        <w:r w:rsidR="004C6E9F">
          <w:rPr>
            <w:rStyle w:val="Hipervnculo"/>
            <w:b/>
            <w:bCs/>
            <w:sz w:val="32"/>
            <w:szCs w:val="32"/>
          </w:rPr>
          <w:t>esqui.javierdepaul@gmail.com</w:t>
        </w:r>
      </w:hyperlink>
    </w:p>
    <w:sectPr w:rsidR="00332B5F" w:rsidRPr="00332B5F" w:rsidSect="00332B5F">
      <w:pgSz w:w="16838" w:h="11906" w:orient="landscape"/>
      <w:pgMar w:top="0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9"/>
    <w:rsid w:val="00332B5F"/>
    <w:rsid w:val="004C6E9F"/>
    <w:rsid w:val="00752624"/>
    <w:rsid w:val="00843A7C"/>
    <w:rsid w:val="009A7659"/>
    <w:rsid w:val="00AD7E8D"/>
    <w:rsid w:val="00C7078C"/>
    <w:rsid w:val="00D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776C"/>
  <w15:chartTrackingRefBased/>
  <w15:docId w15:val="{CD571228-C445-4F15-9146-F2609F7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E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qui.javierdepaul@gmail.com?subject=Reseva%20de%20habitacion%20Semana%20Santa%202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 del Dedo</dc:creator>
  <cp:keywords/>
  <dc:description/>
  <cp:lastModifiedBy>Rosa Val del Dedo</cp:lastModifiedBy>
  <cp:revision>4</cp:revision>
  <dcterms:created xsi:type="dcterms:W3CDTF">2023-10-17T14:24:00Z</dcterms:created>
  <dcterms:modified xsi:type="dcterms:W3CDTF">2023-10-17T18:08:00Z</dcterms:modified>
</cp:coreProperties>
</file>